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6" w:rsidRDefault="007578D8" w:rsidP="0049057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F62A6" w:rsidRPr="003F664D" w:rsidRDefault="003F62A6" w:rsidP="0053046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3F664D">
        <w:rPr>
          <w:rFonts w:ascii="Times New Roman" w:hAnsi="Times New Roman"/>
          <w:b/>
          <w:sz w:val="32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32"/>
          <w:szCs w:val="28"/>
        </w:rPr>
        <w:t>средств массовой информации Чеченской Республики на лучшую журналистскую работу по профилактике терроризма и экстремизма</w:t>
      </w:r>
    </w:p>
    <w:p w:rsidR="003F62A6" w:rsidRPr="004A7AAF" w:rsidRDefault="003F62A6" w:rsidP="0049057E">
      <w:pPr>
        <w:pStyle w:val="a3"/>
        <w:ind w:left="0"/>
        <w:jc w:val="center"/>
        <w:rPr>
          <w:rFonts w:ascii="Times New Roman" w:hAnsi="Times New Roman"/>
          <w:sz w:val="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 xml:space="preserve">Проблема, освещающаяся в материале 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Псевдоним (если есть)</w:t>
            </w:r>
          </w:p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ФИО по паспорту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Место работы автора материала (</w:t>
            </w:r>
            <w:r w:rsidRPr="00D725A4">
              <w:rPr>
                <w:rFonts w:ascii="Times New Roman" w:hAnsi="Times New Roman"/>
                <w:i/>
                <w:sz w:val="28"/>
                <w:szCs w:val="28"/>
              </w:rPr>
              <w:t>заполняется, если редакция или телеканал не является основным местом работы</w:t>
            </w:r>
            <w:r w:rsidRPr="00D725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Координаты для связи с автором (почтовый адрес, телефон с кодом города, мобильный телефон, электронный адрес)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Сведения об издании: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Номер регистрационного свидетельства издания или лицензии вещания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sz w:val="28"/>
                <w:szCs w:val="28"/>
              </w:rPr>
              <w:t>Год основания СМИ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2A6" w:rsidRPr="00D725A4" w:rsidTr="00530460">
        <w:tc>
          <w:tcPr>
            <w:tcW w:w="5353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5A4">
              <w:rPr>
                <w:rFonts w:ascii="Times New Roman" w:hAnsi="Times New Roman"/>
                <w:b/>
                <w:sz w:val="28"/>
                <w:szCs w:val="28"/>
              </w:rPr>
              <w:t>Приложение к заявке</w:t>
            </w:r>
            <w:r w:rsidRPr="00D72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5A4">
              <w:rPr>
                <w:rFonts w:ascii="Times New Roman" w:hAnsi="Times New Roman"/>
                <w:sz w:val="24"/>
                <w:szCs w:val="28"/>
              </w:rPr>
              <w:t>(к заявке прилагается текст публикации в формате *.</w:t>
            </w:r>
            <w:r w:rsidRPr="00D725A4">
              <w:rPr>
                <w:rFonts w:ascii="Times New Roman" w:hAnsi="Times New Roman"/>
                <w:sz w:val="24"/>
                <w:szCs w:val="28"/>
                <w:lang w:val="en-US"/>
              </w:rPr>
              <w:t>doc</w:t>
            </w:r>
            <w:r w:rsidRPr="00D725A4">
              <w:rPr>
                <w:rFonts w:ascii="Times New Roman" w:hAnsi="Times New Roman"/>
                <w:sz w:val="24"/>
                <w:szCs w:val="28"/>
              </w:rPr>
              <w:t>, *.</w:t>
            </w:r>
            <w:r w:rsidRPr="00D725A4">
              <w:rPr>
                <w:rFonts w:ascii="Times New Roman" w:hAnsi="Times New Roman"/>
                <w:sz w:val="24"/>
                <w:szCs w:val="28"/>
                <w:lang w:val="en-US"/>
              </w:rPr>
              <w:t>docx</w:t>
            </w:r>
            <w:r w:rsidRPr="00D725A4">
              <w:rPr>
                <w:rFonts w:ascii="Times New Roman" w:hAnsi="Times New Roman"/>
                <w:sz w:val="24"/>
                <w:szCs w:val="28"/>
              </w:rPr>
              <w:t>, или *.</w:t>
            </w:r>
            <w:r w:rsidRPr="00D725A4">
              <w:rPr>
                <w:rFonts w:ascii="Times New Roman" w:hAnsi="Times New Roman"/>
                <w:sz w:val="24"/>
                <w:szCs w:val="28"/>
                <w:lang w:val="en-US"/>
              </w:rPr>
              <w:t>pdf</w:t>
            </w:r>
            <w:r w:rsidRPr="00D725A4">
              <w:rPr>
                <w:rFonts w:ascii="Times New Roman" w:hAnsi="Times New Roman"/>
                <w:sz w:val="24"/>
                <w:szCs w:val="28"/>
              </w:rPr>
              <w:t>/ видео- в формате *.</w:t>
            </w:r>
            <w:proofErr w:type="spellStart"/>
            <w:r w:rsidRPr="00D725A4">
              <w:rPr>
                <w:rFonts w:ascii="Times New Roman" w:hAnsi="Times New Roman"/>
                <w:sz w:val="24"/>
                <w:szCs w:val="28"/>
                <w:lang w:val="en-US"/>
              </w:rPr>
              <w:t>avi</w:t>
            </w:r>
            <w:proofErr w:type="spellEnd"/>
            <w:r w:rsidRPr="00D725A4">
              <w:rPr>
                <w:rFonts w:ascii="Times New Roman" w:hAnsi="Times New Roman"/>
                <w:sz w:val="24"/>
                <w:szCs w:val="28"/>
              </w:rPr>
              <w:t>/ аудиофайл в формате *.</w:t>
            </w:r>
            <w:proofErr w:type="spellStart"/>
            <w:r w:rsidRPr="00D725A4">
              <w:rPr>
                <w:rFonts w:ascii="Times New Roman" w:hAnsi="Times New Roman"/>
                <w:sz w:val="24"/>
                <w:szCs w:val="28"/>
                <w:lang w:val="en-US"/>
              </w:rPr>
              <w:t>mp</w:t>
            </w:r>
            <w:proofErr w:type="spellEnd"/>
            <w:r w:rsidRPr="00D725A4">
              <w:rPr>
                <w:rFonts w:ascii="Times New Roman" w:hAnsi="Times New Roman"/>
                <w:sz w:val="24"/>
                <w:szCs w:val="28"/>
              </w:rPr>
              <w:t>3)</w:t>
            </w:r>
          </w:p>
        </w:tc>
        <w:tc>
          <w:tcPr>
            <w:tcW w:w="4217" w:type="dxa"/>
          </w:tcPr>
          <w:p w:rsidR="003F62A6" w:rsidRPr="00D725A4" w:rsidRDefault="003F62A6" w:rsidP="004905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jc w:val="center"/>
        <w:rPr>
          <w:sz w:val="28"/>
          <w:szCs w:val="28"/>
        </w:rPr>
      </w:pPr>
    </w:p>
    <w:p w:rsidR="003F62A6" w:rsidRDefault="003F62A6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</w:p>
    <w:p w:rsidR="00530460" w:rsidRDefault="00530460" w:rsidP="0049057E">
      <w:pPr>
        <w:suppressAutoHyphens/>
        <w:rPr>
          <w:sz w:val="28"/>
          <w:szCs w:val="28"/>
        </w:rPr>
      </w:pPr>
    </w:p>
    <w:p w:rsidR="00530460" w:rsidRDefault="00530460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</w:p>
    <w:p w:rsidR="00670489" w:rsidRDefault="00670489" w:rsidP="0049057E">
      <w:pPr>
        <w:suppressAutoHyphens/>
        <w:rPr>
          <w:sz w:val="28"/>
          <w:szCs w:val="28"/>
        </w:rPr>
      </w:pPr>
      <w:bookmarkStart w:id="0" w:name="_GoBack"/>
      <w:bookmarkEnd w:id="0"/>
    </w:p>
    <w:sectPr w:rsidR="00670489" w:rsidSect="0067048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5B3"/>
    <w:multiLevelType w:val="multilevel"/>
    <w:tmpl w:val="A7A4C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BA6B61"/>
    <w:multiLevelType w:val="multilevel"/>
    <w:tmpl w:val="5AF4A6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04F4C60"/>
    <w:multiLevelType w:val="multilevel"/>
    <w:tmpl w:val="980A3E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48656E"/>
    <w:multiLevelType w:val="multilevel"/>
    <w:tmpl w:val="B7860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F8"/>
    <w:rsid w:val="00003D0D"/>
    <w:rsid w:val="000117FF"/>
    <w:rsid w:val="00063D0D"/>
    <w:rsid w:val="0006610C"/>
    <w:rsid w:val="00111F07"/>
    <w:rsid w:val="001A0F04"/>
    <w:rsid w:val="001C1C10"/>
    <w:rsid w:val="001C458A"/>
    <w:rsid w:val="001C662A"/>
    <w:rsid w:val="002236B1"/>
    <w:rsid w:val="002F6B0B"/>
    <w:rsid w:val="003561F1"/>
    <w:rsid w:val="003F62A6"/>
    <w:rsid w:val="0040006A"/>
    <w:rsid w:val="00421B3F"/>
    <w:rsid w:val="0042625C"/>
    <w:rsid w:val="004467FE"/>
    <w:rsid w:val="00447448"/>
    <w:rsid w:val="0049057E"/>
    <w:rsid w:val="004A578B"/>
    <w:rsid w:val="004B09BD"/>
    <w:rsid w:val="004B25B4"/>
    <w:rsid w:val="00500CA8"/>
    <w:rsid w:val="00504115"/>
    <w:rsid w:val="00505F17"/>
    <w:rsid w:val="00520175"/>
    <w:rsid w:val="00530460"/>
    <w:rsid w:val="005333E5"/>
    <w:rsid w:val="00580ADE"/>
    <w:rsid w:val="005A4CAC"/>
    <w:rsid w:val="005A4F46"/>
    <w:rsid w:val="005C0F8A"/>
    <w:rsid w:val="005D1D23"/>
    <w:rsid w:val="005E3B9C"/>
    <w:rsid w:val="005E6BA9"/>
    <w:rsid w:val="00601807"/>
    <w:rsid w:val="00601A20"/>
    <w:rsid w:val="006127D4"/>
    <w:rsid w:val="00670489"/>
    <w:rsid w:val="0069474E"/>
    <w:rsid w:val="00742DA4"/>
    <w:rsid w:val="007578D8"/>
    <w:rsid w:val="007C0C27"/>
    <w:rsid w:val="008354F8"/>
    <w:rsid w:val="00875760"/>
    <w:rsid w:val="008E5174"/>
    <w:rsid w:val="008F722F"/>
    <w:rsid w:val="0091312A"/>
    <w:rsid w:val="00915D96"/>
    <w:rsid w:val="00977375"/>
    <w:rsid w:val="00A133D3"/>
    <w:rsid w:val="00A70DC3"/>
    <w:rsid w:val="00A83CC8"/>
    <w:rsid w:val="00B56FBC"/>
    <w:rsid w:val="00C00334"/>
    <w:rsid w:val="00C614E0"/>
    <w:rsid w:val="00C84CC0"/>
    <w:rsid w:val="00CB27A7"/>
    <w:rsid w:val="00CC1ABF"/>
    <w:rsid w:val="00CD4EA5"/>
    <w:rsid w:val="00CD6464"/>
    <w:rsid w:val="00D3740C"/>
    <w:rsid w:val="00D96397"/>
    <w:rsid w:val="00DC57B6"/>
    <w:rsid w:val="00E01431"/>
    <w:rsid w:val="00E43324"/>
    <w:rsid w:val="00E45AE7"/>
    <w:rsid w:val="00E8169F"/>
    <w:rsid w:val="00F022ED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D3740C"/>
    <w:rPr>
      <w:color w:val="0000FF"/>
      <w:u w:val="single"/>
    </w:rPr>
  </w:style>
  <w:style w:type="paragraph" w:customStyle="1" w:styleId="stjus">
    <w:name w:val="stjus"/>
    <w:basedOn w:val="a"/>
    <w:rsid w:val="00757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</dc:creator>
  <cp:keywords/>
  <dc:description/>
  <cp:lastModifiedBy>Ваха</cp:lastModifiedBy>
  <cp:revision>38</cp:revision>
  <cp:lastPrinted>2014-07-28T09:50:00Z</cp:lastPrinted>
  <dcterms:created xsi:type="dcterms:W3CDTF">2013-12-19T05:32:00Z</dcterms:created>
  <dcterms:modified xsi:type="dcterms:W3CDTF">2019-11-19T08:13:00Z</dcterms:modified>
</cp:coreProperties>
</file>