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3 </w:t>
      </w: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</w:p>
    <w:p w:rsidR="00534791" w:rsidRPr="00534791" w:rsidRDefault="00A342BF" w:rsidP="0053479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«Дорога и мы</w:t>
      </w:r>
      <w:r w:rsidR="00534791" w:rsidRPr="0053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</w:t>
      </w:r>
      <w:proofErr w:type="gramEnd"/>
      <w:r w:rsidRPr="0053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  <w:r w:rsidRPr="00534791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ar-SA"/>
        </w:rPr>
        <w:t xml:space="preserve"> </w:t>
      </w:r>
      <w:r w:rsidR="00E87248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ar-SA"/>
        </w:rPr>
        <w:t xml:space="preserve">творческих работ </w:t>
      </w:r>
      <w:r w:rsidR="001F5B54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ar-SA"/>
        </w:rPr>
        <w:t xml:space="preserve">среди молодежи </w:t>
      </w:r>
      <w:r w:rsidR="00A3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«Дорога и мы»</w:t>
      </w:r>
    </w:p>
    <w:p w:rsidR="00534791" w:rsidRPr="00534791" w:rsidRDefault="00534791" w:rsidP="00534791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(заполняется в электронном виде)</w:t>
      </w: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534791" w:rsidRPr="00534791" w:rsidTr="0027754E">
        <w:tc>
          <w:tcPr>
            <w:tcW w:w="4815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794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3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94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3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94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3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4530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791" w:rsidRPr="00534791" w:rsidTr="0027754E">
        <w:tc>
          <w:tcPr>
            <w:tcW w:w="4815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530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791" w:rsidRPr="00534791" w:rsidTr="0027754E">
        <w:tc>
          <w:tcPr>
            <w:tcW w:w="4815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жительства</w:t>
            </w:r>
          </w:p>
        </w:tc>
        <w:tc>
          <w:tcPr>
            <w:tcW w:w="4530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791" w:rsidRPr="00534791" w:rsidTr="0027754E">
        <w:tc>
          <w:tcPr>
            <w:tcW w:w="4815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530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791" w:rsidRPr="00534791" w:rsidTr="0027754E">
        <w:tc>
          <w:tcPr>
            <w:tcW w:w="4815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Электронный адрес почты </w:t>
            </w:r>
            <w:r w:rsidR="0027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(если есть)</w:t>
            </w:r>
          </w:p>
        </w:tc>
        <w:tc>
          <w:tcPr>
            <w:tcW w:w="4530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791" w:rsidRPr="00534791" w:rsidTr="0027754E">
        <w:tc>
          <w:tcPr>
            <w:tcW w:w="4815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описание работы</w:t>
            </w:r>
          </w:p>
        </w:tc>
        <w:tc>
          <w:tcPr>
            <w:tcW w:w="4530" w:type="dxa"/>
          </w:tcPr>
          <w:p w:rsidR="00534791" w:rsidRPr="00534791" w:rsidRDefault="00534791" w:rsidP="00534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4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все пункты анкеты обязательны к заполнению.</w:t>
      </w:r>
    </w:p>
    <w:p w:rsidR="00534791" w:rsidRDefault="00534791" w:rsidP="00534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54E" w:rsidRDefault="0027754E" w:rsidP="00534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54E" w:rsidRPr="00534791" w:rsidRDefault="0027754E" w:rsidP="00534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 заявку и работу на электронный адрес почты организаторов конкурса</w:t>
      </w:r>
      <w:r w:rsidR="00E8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248" w:rsidRPr="00E8724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ar-SA"/>
        </w:rPr>
        <w:t>творческих работ</w:t>
      </w:r>
      <w:r w:rsidRPr="0053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молодежи</w:t>
      </w:r>
      <w:r w:rsidR="00B2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34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 и мы</w:t>
      </w:r>
      <w:r w:rsidRPr="00534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подтверждаю свое согласие на безвозмездное использование моих работ в конкурсе. </w:t>
      </w: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Конкурса и Положением ознакомлен. </w:t>
      </w:r>
    </w:p>
    <w:p w:rsidR="00534791" w:rsidRPr="00534791" w:rsidRDefault="00534791" w:rsidP="005347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AE5" w:rsidRDefault="00D95AE5"/>
    <w:sectPr w:rsidR="00D95AE5" w:rsidSect="00EB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91"/>
    <w:rsid w:val="001F5B54"/>
    <w:rsid w:val="0027754E"/>
    <w:rsid w:val="00534791"/>
    <w:rsid w:val="007942D3"/>
    <w:rsid w:val="00A342BF"/>
    <w:rsid w:val="00B216BB"/>
    <w:rsid w:val="00D95AE5"/>
    <w:rsid w:val="00E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B4D3-70C6-47B7-9B26-840EE0B9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Хеда</dc:creator>
  <cp:keywords/>
  <dc:description/>
  <cp:lastModifiedBy>RePack by SPecialiST</cp:lastModifiedBy>
  <cp:revision>7</cp:revision>
  <dcterms:created xsi:type="dcterms:W3CDTF">2020-05-29T14:13:00Z</dcterms:created>
  <dcterms:modified xsi:type="dcterms:W3CDTF">2009-01-03T01:40:00Z</dcterms:modified>
</cp:coreProperties>
</file>