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  <w:r w:rsidR="0063597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E1DE5">
        <w:rPr>
          <w:rFonts w:ascii="Times New Roman" w:hAnsi="Times New Roman" w:cs="Times New Roman"/>
          <w:sz w:val="28"/>
          <w:szCs w:val="28"/>
        </w:rPr>
        <w:t>начальника</w:t>
      </w:r>
      <w:r w:rsidR="00A6745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90230">
        <w:rPr>
          <w:rFonts w:ascii="Times New Roman" w:hAnsi="Times New Roman" w:cs="Times New Roman"/>
          <w:sz w:val="28"/>
          <w:szCs w:val="28"/>
        </w:rPr>
        <w:t>внешних связей</w:t>
      </w:r>
      <w:r w:rsidR="004E1DE5" w:rsidRPr="0067006C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E90230">
        <w:rPr>
          <w:rFonts w:ascii="Times New Roman" w:hAnsi="Times New Roman" w:cs="Times New Roman"/>
          <w:sz w:val="28"/>
          <w:szCs w:val="28"/>
        </w:rPr>
        <w:t>национальной политики</w:t>
      </w:r>
      <w:proofErr w:type="gramEnd"/>
      <w:r w:rsidR="00E90230">
        <w:rPr>
          <w:rFonts w:ascii="Times New Roman" w:hAnsi="Times New Roman" w:cs="Times New Roman"/>
          <w:sz w:val="28"/>
          <w:szCs w:val="28"/>
        </w:rPr>
        <w:t xml:space="preserve"> и внешних связей</w:t>
      </w:r>
      <w:r w:rsidR="003C4306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0"/>
    <w:rsid w:val="000D2925"/>
    <w:rsid w:val="001C6E09"/>
    <w:rsid w:val="001F3FAB"/>
    <w:rsid w:val="00231FDE"/>
    <w:rsid w:val="00287534"/>
    <w:rsid w:val="002C2297"/>
    <w:rsid w:val="002D75BD"/>
    <w:rsid w:val="003C4306"/>
    <w:rsid w:val="0041360B"/>
    <w:rsid w:val="004B51CA"/>
    <w:rsid w:val="004E1DE5"/>
    <w:rsid w:val="0052616D"/>
    <w:rsid w:val="005C76A3"/>
    <w:rsid w:val="005E58A0"/>
    <w:rsid w:val="006266A7"/>
    <w:rsid w:val="0063597B"/>
    <w:rsid w:val="00660C38"/>
    <w:rsid w:val="0067006C"/>
    <w:rsid w:val="006C76CC"/>
    <w:rsid w:val="006D11C5"/>
    <w:rsid w:val="00A22612"/>
    <w:rsid w:val="00A6745F"/>
    <w:rsid w:val="00B1500A"/>
    <w:rsid w:val="00B2578D"/>
    <w:rsid w:val="00C70871"/>
    <w:rsid w:val="00C91066"/>
    <w:rsid w:val="00D242B2"/>
    <w:rsid w:val="00D32A55"/>
    <w:rsid w:val="00D448CF"/>
    <w:rsid w:val="00D465FD"/>
    <w:rsid w:val="00D668A7"/>
    <w:rsid w:val="00DB4D24"/>
    <w:rsid w:val="00E326C9"/>
    <w:rsid w:val="00E90230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пользователь</dc:creator>
  <cp:lastModifiedBy>Admin</cp:lastModifiedBy>
  <cp:revision>2</cp:revision>
  <cp:lastPrinted>2019-02-06T10:00:00Z</cp:lastPrinted>
  <dcterms:created xsi:type="dcterms:W3CDTF">2022-07-07T09:27:00Z</dcterms:created>
  <dcterms:modified xsi:type="dcterms:W3CDTF">2022-07-07T09:27:00Z</dcterms:modified>
</cp:coreProperties>
</file>