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8B" w:rsidRPr="002F2723" w:rsidRDefault="009B40FD" w:rsidP="001A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2F2723">
        <w:rPr>
          <w:rFonts w:ascii="Times New Roman" w:hAnsi="Times New Roman" w:cs="Times New Roman"/>
          <w:b/>
          <w:sz w:val="28"/>
          <w:szCs w:val="28"/>
        </w:rPr>
        <w:t>«Зеленая волна»</w:t>
      </w:r>
    </w:p>
    <w:p w:rsidR="009B40FD" w:rsidRPr="001A44B1" w:rsidRDefault="009B40FD" w:rsidP="001A4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0FD" w:rsidRPr="001A44B1" w:rsidRDefault="009B40FD" w:rsidP="002F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CB4" w:rsidRDefault="009B40FD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«Зеленая волна»</w:t>
      </w:r>
      <w:r w:rsidR="001A44B1" w:rsidRPr="001A4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B1" w:rsidRP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4B1">
        <w:rPr>
          <w:rFonts w:ascii="Times New Roman" w:hAnsi="Times New Roman" w:cs="Times New Roman"/>
          <w:sz w:val="28"/>
          <w:szCs w:val="28"/>
        </w:rPr>
        <w:t>С П</w:t>
      </w:r>
      <w:r w:rsidR="009B40FD" w:rsidRPr="001A44B1">
        <w:rPr>
          <w:rFonts w:ascii="Times New Roman" w:hAnsi="Times New Roman" w:cs="Times New Roman"/>
          <w:sz w:val="28"/>
          <w:szCs w:val="28"/>
        </w:rPr>
        <w:t>оложением о конкурсе и правилами его проведения ознакомлен</w:t>
      </w:r>
      <w:r w:rsidRPr="001A44B1">
        <w:rPr>
          <w:rFonts w:ascii="Times New Roman" w:hAnsi="Times New Roman" w:cs="Times New Roman"/>
          <w:sz w:val="28"/>
          <w:szCs w:val="28"/>
        </w:rPr>
        <w:t>(а).</w:t>
      </w:r>
    </w:p>
    <w:p w:rsidR="001A44B1" w:rsidRP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B1" w:rsidRP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>Заявитель (ФИО и название СМИ расшифровать)</w:t>
      </w:r>
    </w:p>
    <w:p w:rsid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22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4B1" w:rsidRPr="001A44B1" w:rsidRDefault="001A44B1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22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BC6" w:rsidRDefault="00A24BC6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1A44B1"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B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6221E">
        <w:rPr>
          <w:rFonts w:ascii="Times New Roman" w:hAnsi="Times New Roman" w:cs="Times New Roman"/>
          <w:sz w:val="28"/>
          <w:szCs w:val="28"/>
        </w:rPr>
        <w:t>_______</w:t>
      </w:r>
    </w:p>
    <w:p w:rsidR="009B40FD" w:rsidRDefault="00A24BC6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22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BC6" w:rsidRDefault="0026221E" w:rsidP="002F272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="00A24BC6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C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24BC6" w:rsidRDefault="0026221E" w:rsidP="002F272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4BC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BC6" w:rsidRDefault="00EE6E87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тел. _____________________________Е-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EE6E87" w:rsidRDefault="00EE6E87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руководителя, подтверждающего участие в конкурсе</w:t>
      </w:r>
    </w:p>
    <w:p w:rsidR="00EE6E87" w:rsidRDefault="00EE6E87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2723" w:rsidRDefault="002F2723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расшифровать)</w:t>
      </w:r>
    </w:p>
    <w:p w:rsidR="002F2723" w:rsidRDefault="002F2723" w:rsidP="002F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723" w:rsidRDefault="002F2723" w:rsidP="002F2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87" w:rsidRPr="00EE6E87" w:rsidRDefault="002F2723" w:rsidP="002F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__________________________________________________</w:t>
      </w:r>
      <w:r w:rsidR="00EE6E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E87" w:rsidRPr="00EE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18"/>
    <w:rsid w:val="001A44B1"/>
    <w:rsid w:val="00202A8B"/>
    <w:rsid w:val="0026221E"/>
    <w:rsid w:val="002F2723"/>
    <w:rsid w:val="009B40FD"/>
    <w:rsid w:val="00A24BC6"/>
    <w:rsid w:val="00B77CB4"/>
    <w:rsid w:val="00D77743"/>
    <w:rsid w:val="00EE6E87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Kurasheva</dc:creator>
  <cp:keywords/>
  <dc:description/>
  <cp:lastModifiedBy>Admin</cp:lastModifiedBy>
  <cp:revision>3</cp:revision>
  <dcterms:created xsi:type="dcterms:W3CDTF">2022-07-21T07:07:00Z</dcterms:created>
  <dcterms:modified xsi:type="dcterms:W3CDTF">2022-07-21T09:28:00Z</dcterms:modified>
</cp:coreProperties>
</file>